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E82A" w14:textId="1E50DF46" w:rsidR="0013251F" w:rsidRPr="00DE2DA3" w:rsidRDefault="00D17EEA" w:rsidP="0013251F">
      <w:pPr>
        <w:shd w:val="clear" w:color="auto" w:fill="FFFFFF"/>
        <w:spacing w:after="450" w:line="276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</w:pPr>
      <w:bookmarkStart w:id="0" w:name="_GoBack"/>
      <w:bookmarkEnd w:id="0"/>
      <w:r w:rsidRPr="00DE2D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  <w:t xml:space="preserve">Poznaliśmy finalistów </w:t>
      </w:r>
      <w:r w:rsidR="0013251F" w:rsidRPr="00DE2D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  <w:t>V EDYCJI KONKURSU „KLASYKA ŻYWA”</w:t>
      </w:r>
    </w:p>
    <w:p w14:paraId="02DFF0BE" w14:textId="1E26AADD" w:rsidR="00D17EEA" w:rsidRPr="00DE2DA3" w:rsidRDefault="00D17EEA" w:rsidP="000A106D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Siedem spektakli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z teatrów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w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0A106D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Krakowie, Warszawie, Olsztynie, Tarnowie i w Gdańsku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znalazło się 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w finale Konkursu na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Inscenizację Dawnych Dzieł Literatury Polskiej „Klasyka Żywa”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.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Wszystkie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zostaną pokazane podczas 4</w:t>
      </w:r>
      <w:r w:rsidR="00556BA9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5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. Opolskich Konfrontacji Teatralnych. </w:t>
      </w:r>
      <w:r w:rsidR="00C34C68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Wyboru dokonała 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Komisja Artystyczna Konkursu</w:t>
      </w:r>
      <w:r w:rsidR="00C34C68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 która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przyznała również swoje nagrody</w:t>
      </w:r>
      <w:r w:rsidR="00723437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64BAD34" w14:textId="6DB4F71C" w:rsidR="00D17EEA" w:rsidRDefault="00D17EEA" w:rsidP="0013251F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3B28F25" w14:textId="486FF07E" w:rsidR="000A106D" w:rsidRPr="00DE2DA3" w:rsidRDefault="000A106D" w:rsidP="000A106D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„Lalka” z Teatru im. Juliusza Słowackiego w Krakowie (reż. Wojtek Klemm), „Matka Joanna od Aniołów” z Nowego Teatru w Warszawie (reż. Jan Klata), „Panny z Wilka” z Narodowego Starego Teatru im. Heleny Modrzejewskiej w Krakowie (reż. Agnieszka Glińska) oraz z Teatru im. Stefana Jaracza w Olsztynie (reż. Krzysztof Rekowski), „Trans-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Atlantico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z</w:t>
      </w:r>
      <w:r w:rsidR="00C47C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Teatru im. Ludwika Solskiego w Tarnowie (reż. Tomasz Gawron), „Wyzwolenie” z Teatru Polskiego im. Arnolda Szyfmana w Warszawie (reż. Anna Augustynowicz), „Zaczarowana królewna” z Teatru Wybrzeże w Gdańsku (reż. Michał Derlatka) </w:t>
      </w:r>
      <w:r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– to najlepsze spektakle „polskiej klasyki” w roku 201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</w:t>
      </w:r>
      <w:r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które powalczą w finale ogólnopolskiego konkursu „Klasyka Żywa” podczas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tegorocznych,</w:t>
      </w:r>
      <w:r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4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Opolskich Konfrontacji Teatralnych.</w:t>
      </w:r>
    </w:p>
    <w:p w14:paraId="1B9C2A81" w14:textId="03EEA5D5" w:rsidR="00C47C35" w:rsidRDefault="00723437" w:rsidP="00EB77A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Komisja Artystyczna zdecydowała również o przyznaniu nagród dodatkowych twórcom przedstawień niezakwalifikowanych do finału Konkursu. Wyróżniono </w:t>
      </w:r>
      <w:r w:rsidR="00C47C35">
        <w:rPr>
          <w:rFonts w:ascii="Times New Roman" w:eastAsia="Times New Roman" w:hAnsi="Times New Roman" w:cs="Times New Roman"/>
          <w:sz w:val="24"/>
          <w:szCs w:val="24"/>
        </w:rPr>
        <w:t xml:space="preserve">Dominikę Knapik za choreografię spektaklu „Baba-Dziwo” (Teatr Dramatyczny im. Jerzego Szaniawskiego w Wałbrzychu), Sarę </w:t>
      </w:r>
      <w:proofErr w:type="spellStart"/>
      <w:r w:rsidR="00C47C35">
        <w:rPr>
          <w:rFonts w:ascii="Times New Roman" w:eastAsia="Times New Roman" w:hAnsi="Times New Roman" w:cs="Times New Roman"/>
          <w:sz w:val="24"/>
          <w:szCs w:val="24"/>
        </w:rPr>
        <w:t>Celler</w:t>
      </w:r>
      <w:proofErr w:type="spellEnd"/>
      <w:r w:rsidR="00C47C35">
        <w:rPr>
          <w:rFonts w:ascii="Times New Roman" w:eastAsia="Times New Roman" w:hAnsi="Times New Roman" w:cs="Times New Roman"/>
          <w:sz w:val="24"/>
          <w:szCs w:val="24"/>
        </w:rPr>
        <w:t xml:space="preserve">-Jezierską za rolę </w:t>
      </w:r>
      <w:proofErr w:type="spellStart"/>
      <w:r w:rsidR="00C47C35">
        <w:rPr>
          <w:rFonts w:ascii="Times New Roman" w:eastAsia="Times New Roman" w:hAnsi="Times New Roman" w:cs="Times New Roman"/>
          <w:sz w:val="24"/>
          <w:szCs w:val="24"/>
        </w:rPr>
        <w:t>Petroniki</w:t>
      </w:r>
      <w:proofErr w:type="spellEnd"/>
      <w:r w:rsidR="00C47C35">
        <w:rPr>
          <w:rFonts w:ascii="Times New Roman" w:eastAsia="Times New Roman" w:hAnsi="Times New Roman" w:cs="Times New Roman"/>
          <w:sz w:val="24"/>
          <w:szCs w:val="24"/>
        </w:rPr>
        <w:t xml:space="preserve"> Selen-</w:t>
      </w:r>
      <w:proofErr w:type="spellStart"/>
      <w:r w:rsidR="00C47C35">
        <w:rPr>
          <w:rFonts w:ascii="Times New Roman" w:eastAsia="Times New Roman" w:hAnsi="Times New Roman" w:cs="Times New Roman"/>
          <w:sz w:val="24"/>
          <w:szCs w:val="24"/>
        </w:rPr>
        <w:t>Gondor</w:t>
      </w:r>
      <w:proofErr w:type="spellEnd"/>
      <w:r w:rsidR="00C47C35">
        <w:rPr>
          <w:rFonts w:ascii="Times New Roman" w:eastAsia="Times New Roman" w:hAnsi="Times New Roman" w:cs="Times New Roman"/>
          <w:sz w:val="24"/>
          <w:szCs w:val="24"/>
        </w:rPr>
        <w:t xml:space="preserve"> w spektaklu „Baba-Dziwo” w reżyserii Dominiki Knapik (Teatr Dramatyczny im. Jerzego Szaniawskiego w Wałbrzychu), Rafała Gąsowskiego za wszystkie role w spektaklu „Teatr, którego nie było” w reżyserii Piotra Tomaszuka (Teatr Wierszalin w Supraślu), Andrzeja Błażewicza i Pawła Sablika za nowatorskie odczytanie „Ślubów panieńskich” Aleksandra Fredry (Teatr Polski w Poznaniu) oraz zespół aktorski spektaklu „Dwór nad Narwią” w reżyserii Artura Tyszkiewicza (Teatr Ateneum im. Stefana Jaracza w Warszawie). </w:t>
      </w:r>
    </w:p>
    <w:p w14:paraId="5E0271A4" w14:textId="67D51705" w:rsidR="000506C5" w:rsidRPr="001460CA" w:rsidRDefault="00E12413" w:rsidP="000506C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Laureatem Nagrody Specjalnej im. Stanisława Hebanowskiego za odkrycie repertuarowe został Bałtycki Teatr Dramatyczny im. Juliusza Słowackiego w Koszalinie za spektakl „Dziękuję za różę” Marii Kuncewiczowej w reżyserii Aliny Moś-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50A7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Wyjątkowo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50A7E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="000506C5">
        <w:rPr>
          <w:rFonts w:ascii="Times New Roman" w:eastAsia="Times New Roman" w:hAnsi="Times New Roman" w:cs="Times New Roman"/>
          <w:sz w:val="24"/>
          <w:szCs w:val="24"/>
          <w:highlight w:val="white"/>
        </w:rPr>
        <w:t>rzyznan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0506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również Nagrod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ę</w:t>
      </w:r>
      <w:r w:rsidR="000506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Specjaln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ą w wysokości 30 tys. złotych</w:t>
      </w:r>
      <w:r w:rsidR="000506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dla teatru, </w:t>
      </w:r>
      <w:r w:rsidR="000506C5" w:rsidRPr="000506C5">
        <w:rPr>
          <w:rFonts w:ascii="Times New Roman" w:eastAsia="Times New Roman" w:hAnsi="Times New Roman" w:cs="Times New Roman"/>
          <w:sz w:val="24"/>
          <w:szCs w:val="24"/>
        </w:rPr>
        <w:t>który w sposób interesujący podjął próbę inscenizacji</w:t>
      </w:r>
      <w:r w:rsidR="000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6C5" w:rsidRPr="000506C5">
        <w:rPr>
          <w:rFonts w:ascii="Times New Roman" w:eastAsia="Times New Roman" w:hAnsi="Times New Roman" w:cs="Times New Roman"/>
          <w:sz w:val="24"/>
          <w:szCs w:val="24"/>
        </w:rPr>
        <w:t>tekstu z repertuaru Reduty w związku z obchodami 100-lecia Reduty.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A7E" w:rsidRPr="00950A7E">
        <w:rPr>
          <w:rFonts w:ascii="Times New Roman" w:eastAsia="Times New Roman" w:hAnsi="Times New Roman" w:cs="Times New Roman"/>
          <w:sz w:val="24"/>
          <w:szCs w:val="24"/>
        </w:rPr>
        <w:t xml:space="preserve">Otrzymał ją </w:t>
      </w:r>
      <w:r w:rsidR="00950A7E">
        <w:rPr>
          <w:rFonts w:ascii="Times New Roman" w:eastAsia="Times New Roman" w:hAnsi="Times New Roman" w:cs="Times New Roman"/>
          <w:sz w:val="24"/>
          <w:szCs w:val="24"/>
        </w:rPr>
        <w:t>Teatr Polski</w:t>
      </w:r>
      <w:r w:rsidR="00950A7E" w:rsidRPr="00950A7E">
        <w:rPr>
          <w:rFonts w:ascii="Times New Roman" w:eastAsia="Times New Roman" w:hAnsi="Times New Roman" w:cs="Times New Roman"/>
          <w:sz w:val="24"/>
          <w:szCs w:val="24"/>
        </w:rPr>
        <w:t xml:space="preserve"> im. Hieronima Konieczki w Bydgoszczy za spektakl „Ptak” Jerzego Szaniawskiego w reżyserii Magdy Drab.</w:t>
      </w:r>
      <w:r w:rsidR="0095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6C5">
        <w:rPr>
          <w:rFonts w:ascii="Times New Roman" w:eastAsia="Times New Roman" w:hAnsi="Times New Roman" w:cs="Times New Roman"/>
          <w:sz w:val="24"/>
          <w:szCs w:val="24"/>
        </w:rPr>
        <w:t xml:space="preserve">Do Konkursu zgłoszono 9 spektakli, które znajdowały się w repertuarze Teatru Juliusza Osterwy. </w:t>
      </w:r>
    </w:p>
    <w:p w14:paraId="495EBDAA" w14:textId="09E5A5E3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Finałowa lista spektakli to efekt prac Komisji Artystycznej</w:t>
      </w:r>
      <w:r w:rsidR="00EB77A7" w:rsidRPr="00DE2DA3">
        <w:t xml:space="preserve"> w składzie: Patryk </w:t>
      </w:r>
      <w:proofErr w:type="spellStart"/>
      <w:r w:rsidR="00EB77A7" w:rsidRPr="00DE2DA3">
        <w:t>Kencki</w:t>
      </w:r>
      <w:proofErr w:type="spellEnd"/>
      <w:r w:rsidR="00EB77A7" w:rsidRPr="00DE2DA3">
        <w:t xml:space="preserve"> (przewodniczący), </w:t>
      </w:r>
      <w:r w:rsidR="000506C5">
        <w:t xml:space="preserve">Tomasz Domagała, </w:t>
      </w:r>
      <w:r w:rsidR="00EB77A7" w:rsidRPr="00DE2DA3">
        <w:t xml:space="preserve">Jagoda </w:t>
      </w:r>
      <w:proofErr w:type="spellStart"/>
      <w:r w:rsidR="00EB77A7" w:rsidRPr="00DE2DA3">
        <w:t>Hernik</w:t>
      </w:r>
      <w:proofErr w:type="spellEnd"/>
      <w:r w:rsidR="00EB77A7" w:rsidRPr="00DE2DA3">
        <w:t xml:space="preserve"> Spalińska,</w:t>
      </w:r>
      <w:r w:rsidR="000506C5">
        <w:t xml:space="preserve"> Maria Marcinkiewicz-Górna, Rafał Węgrzyniak,</w:t>
      </w:r>
      <w:r w:rsidR="00EB77A7" w:rsidRPr="00DE2DA3">
        <w:t xml:space="preserve"> </w:t>
      </w:r>
      <w:r w:rsidR="000506C5">
        <w:t xml:space="preserve">Agnieszka Wójtowicz, </w:t>
      </w:r>
      <w:r w:rsidR="00EB77A7" w:rsidRPr="00DE2DA3">
        <w:t>Kalina Zalewska</w:t>
      </w:r>
      <w:r w:rsidR="00437C51" w:rsidRPr="00DE2DA3">
        <w:t>. Członkowie Komisji wyłonili finalistów z 4</w:t>
      </w:r>
      <w:r w:rsidR="00C47C35">
        <w:t>1</w:t>
      </w:r>
      <w:r w:rsidR="00437C51" w:rsidRPr="00DE2DA3">
        <w:t xml:space="preserve"> zgłoszonych do konkursu przedstawień.</w:t>
      </w:r>
    </w:p>
    <w:p w14:paraId="258A7798" w14:textId="77777777" w:rsidR="00723437" w:rsidRPr="00DE2DA3" w:rsidRDefault="00723437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29F0297" w14:textId="1CB3C75B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Najlepsze ubiegłoroczne wystawienia polskich klasyków zaprezentowane zostaną podczas 4</w:t>
      </w:r>
      <w:r w:rsidR="000506C5">
        <w:t>5</w:t>
      </w:r>
      <w:r w:rsidRPr="00DE2DA3">
        <w:t>. Opolskich Konfrontacji Teatralnych / „Klasyka Żywa” (Teatr im. Jana Kochanowskiego)</w:t>
      </w:r>
      <w:r w:rsidR="000506C5">
        <w:t>, które w tym roku – wyjątkowo, z powodu remontu Teatru – odbędą się jesienią 2020</w:t>
      </w:r>
      <w:r w:rsidRPr="00DE2DA3">
        <w:t xml:space="preserve">. </w:t>
      </w:r>
      <w:r w:rsidR="00437C51" w:rsidRPr="00DE2DA3">
        <w:t>Podczas festiwalu</w:t>
      </w:r>
      <w:r w:rsidRPr="00DE2DA3">
        <w:t xml:space="preserve"> powalczą o główne nagrody konkursu</w:t>
      </w:r>
      <w:r w:rsidR="00437C51" w:rsidRPr="00DE2DA3">
        <w:t>, m.in. za reżyserię, scenografię czy muzykę, oraz o Nagrodę Główną im. Wojciecha Bogusławskiego</w:t>
      </w:r>
      <w:r w:rsidRPr="00DE2DA3">
        <w:t xml:space="preserve">. Laureatów wyłoni Jury, w którego skład – jak co roku – wejdą znawcy teatru i dramatu, teoretycy i praktycy. </w:t>
      </w:r>
    </w:p>
    <w:p w14:paraId="0E8ACC1C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93340E9" w14:textId="3C97622E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 xml:space="preserve">W ubiegłym roku w finale konkursu „Klasyka Żywa” </w:t>
      </w:r>
      <w:r w:rsidR="00437C51" w:rsidRPr="00DE2DA3">
        <w:t xml:space="preserve">również </w:t>
      </w:r>
      <w:r w:rsidRPr="00DE2DA3">
        <w:t xml:space="preserve">znalazło się </w:t>
      </w:r>
      <w:r w:rsidR="00437C51" w:rsidRPr="00DE2DA3">
        <w:t>7</w:t>
      </w:r>
      <w:r w:rsidRPr="00DE2DA3">
        <w:t xml:space="preserve"> spektakli</w:t>
      </w:r>
      <w:r w:rsidR="00437C51" w:rsidRPr="00DE2DA3">
        <w:t>, z których najlepszym, decyzją jurorów 4</w:t>
      </w:r>
      <w:r w:rsidR="000506C5">
        <w:t>4</w:t>
      </w:r>
      <w:r w:rsidR="00437C51" w:rsidRPr="00DE2DA3">
        <w:t>. Opolskich Konfrontacji Teatralnych / „Klasyka Żywa” okazał się</w:t>
      </w:r>
      <w:r w:rsidRPr="00DE2DA3">
        <w:t xml:space="preserve"> „</w:t>
      </w:r>
      <w:r w:rsidR="000506C5">
        <w:t>Beniowski. Ballada bez bohatera</w:t>
      </w:r>
      <w:r w:rsidRPr="00DE2DA3">
        <w:t xml:space="preserve">” </w:t>
      </w:r>
      <w:r w:rsidR="000506C5">
        <w:t>Juliusza Słowackiego</w:t>
      </w:r>
      <w:r w:rsidRPr="00DE2DA3">
        <w:t xml:space="preserve"> w reżyserii </w:t>
      </w:r>
      <w:r w:rsidR="000506C5">
        <w:t xml:space="preserve">Małgorzaty </w:t>
      </w:r>
      <w:proofErr w:type="spellStart"/>
      <w:r w:rsidR="000506C5">
        <w:t>Warsickiej</w:t>
      </w:r>
      <w:proofErr w:type="spellEnd"/>
      <w:r w:rsidRPr="00DE2DA3">
        <w:t xml:space="preserve"> z</w:t>
      </w:r>
      <w:r w:rsidR="000506C5">
        <w:t xml:space="preserve"> Teatru Nowego w Poznaniu</w:t>
      </w:r>
      <w:r w:rsidRPr="00DE2DA3">
        <w:t xml:space="preserve">. </w:t>
      </w:r>
    </w:p>
    <w:p w14:paraId="76E23E6C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E4DED41" w14:textId="75B79B75" w:rsidR="0013251F" w:rsidRPr="00DE2DA3" w:rsidRDefault="000506C5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>
        <w:t xml:space="preserve">Od 27 stycznia </w:t>
      </w:r>
      <w:hyperlink r:id="rId4" w:history="1">
        <w:r w:rsidR="0013251F" w:rsidRPr="00DE2DA3">
          <w:rPr>
            <w:rStyle w:val="Pogrubienie"/>
            <w:b w:val="0"/>
            <w:bCs w:val="0"/>
          </w:rPr>
          <w:t xml:space="preserve">Teatry </w:t>
        </w:r>
        <w:r>
          <w:rPr>
            <w:rStyle w:val="Pogrubienie"/>
            <w:b w:val="0"/>
            <w:bCs w:val="0"/>
          </w:rPr>
          <w:t xml:space="preserve">będą </w:t>
        </w:r>
        <w:r w:rsidR="0013251F" w:rsidRPr="00DE2DA3">
          <w:rPr>
            <w:rStyle w:val="Pogrubienie"/>
            <w:b w:val="0"/>
            <w:bCs w:val="0"/>
          </w:rPr>
          <w:t>mog</w:t>
        </w:r>
        <w:r>
          <w:rPr>
            <w:rStyle w:val="Pogrubienie"/>
            <w:b w:val="0"/>
            <w:bCs w:val="0"/>
          </w:rPr>
          <w:t>ły</w:t>
        </w:r>
        <w:r w:rsidR="0013251F" w:rsidRPr="00DE2DA3">
          <w:rPr>
            <w:rStyle w:val="Pogrubienie"/>
            <w:b w:val="0"/>
            <w:bCs w:val="0"/>
          </w:rPr>
          <w:t xml:space="preserve"> zgłaszać spektakle do kolejnej</w:t>
        </w:r>
        <w:r w:rsidR="00C34C68">
          <w:rPr>
            <w:rStyle w:val="Pogrubienie"/>
            <w:b w:val="0"/>
            <w:bCs w:val="0"/>
          </w:rPr>
          <w:t>,</w:t>
        </w:r>
        <w:r w:rsidR="0013251F" w:rsidRPr="00DE2DA3">
          <w:rPr>
            <w:rStyle w:val="Pogrubienie"/>
            <w:b w:val="0"/>
            <w:bCs w:val="0"/>
          </w:rPr>
          <w:t xml:space="preserve"> V</w:t>
        </w:r>
        <w:r>
          <w:rPr>
            <w:rStyle w:val="Pogrubienie"/>
            <w:b w:val="0"/>
            <w:bCs w:val="0"/>
          </w:rPr>
          <w:t>I</w:t>
        </w:r>
        <w:r w:rsidR="00C34C68">
          <w:rPr>
            <w:rStyle w:val="Pogrubienie"/>
            <w:b w:val="0"/>
            <w:bCs w:val="0"/>
          </w:rPr>
          <w:t xml:space="preserve"> </w:t>
        </w:r>
        <w:r w:rsidR="0013251F" w:rsidRPr="00DE2DA3">
          <w:rPr>
            <w:rStyle w:val="Pogrubienie"/>
            <w:b w:val="0"/>
            <w:bCs w:val="0"/>
          </w:rPr>
          <w:t>edycji konkursu „Klasyka Żywa”.</w:t>
        </w:r>
      </w:hyperlink>
    </w:p>
    <w:p w14:paraId="6BFAEF5A" w14:textId="14BD2D95" w:rsidR="00437C51" w:rsidRPr="00DE2DA3" w:rsidRDefault="00437C51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14:paraId="388A7789" w14:textId="65FDFED1" w:rsidR="00437C51" w:rsidRPr="00DE2DA3" w:rsidRDefault="00437C51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---------------------------------</w:t>
      </w:r>
    </w:p>
    <w:p w14:paraId="683D5C56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E93C2D0" w14:textId="5C258AB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Konkurs „Klasyka Żywa” organizowany jest przez Instytut Teatralny im. Zbigniewa Raszewskiego ze środków Ministerstwa Kultury i Dziedzictwa Narodowego. Jego główny cel to zwiększenie obecności polskich tekstów klasycznych w repertuarach współczesnych teatrów oraz wzmacnianie zainteresowania nimi dzisiejszych twórców i odbiorców teatru, a także przywracanie do repertuaru wartościowych dzieł dramatu polskiego, zapomnianych lub rzadko wystawianych.</w:t>
      </w:r>
    </w:p>
    <w:sectPr w:rsidR="0013251F" w:rsidRPr="00DE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F"/>
    <w:rsid w:val="000506C5"/>
    <w:rsid w:val="000A106D"/>
    <w:rsid w:val="0013251F"/>
    <w:rsid w:val="001460CA"/>
    <w:rsid w:val="0015601F"/>
    <w:rsid w:val="003644FD"/>
    <w:rsid w:val="003C01F3"/>
    <w:rsid w:val="00437C51"/>
    <w:rsid w:val="00556BA9"/>
    <w:rsid w:val="00624488"/>
    <w:rsid w:val="007138F0"/>
    <w:rsid w:val="00723437"/>
    <w:rsid w:val="00792F59"/>
    <w:rsid w:val="007D2C21"/>
    <w:rsid w:val="00950A7E"/>
    <w:rsid w:val="00C34C68"/>
    <w:rsid w:val="00C47C35"/>
    <w:rsid w:val="00D17EEA"/>
    <w:rsid w:val="00DE2DA3"/>
    <w:rsid w:val="00E12413"/>
    <w:rsid w:val="00EB77A7"/>
    <w:rsid w:val="00EF11D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7F24"/>
  <w15:chartTrackingRefBased/>
  <w15:docId w15:val="{55082D1E-3415-4219-B0AB-39F355E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5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325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ykazywa.pl/edycja-iv/konku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LUczkiewicz</dc:creator>
  <cp:keywords/>
  <dc:description/>
  <cp:lastModifiedBy>LUczkiewicz</cp:lastModifiedBy>
  <cp:revision>5</cp:revision>
  <dcterms:created xsi:type="dcterms:W3CDTF">2020-01-13T09:52:00Z</dcterms:created>
  <dcterms:modified xsi:type="dcterms:W3CDTF">2020-01-13T10:37:00Z</dcterms:modified>
</cp:coreProperties>
</file>