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0"/>
        <w:gridCol w:w="4530"/>
      </w:tblGrid>
      <w:tr>
        <w:trPr/>
        <w:tc>
          <w:tcPr>
            <w:tcW w:w="4540" w:type="dxa"/>
            <w:tcBorders/>
          </w:tcPr>
          <w:p>
            <w:pPr>
              <w:pStyle w:val="Normal"/>
              <w:widowControl/>
              <w:spacing w:before="240" w:after="240"/>
              <w:jc w:val="right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bidi="ar-SA"/>
              </w:rPr>
              <w:t>_ _ _ _ _ _ _ _ , dnia _ _ _ _ _ __ _ _ _ _ _</w:t>
            </w:r>
          </w:p>
          <w:p>
            <w:pPr>
              <w:pStyle w:val="Normal"/>
              <w:widowControl/>
              <w:spacing w:before="240" w:after="240"/>
              <w:jc w:val="right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kern w:val="0"/>
                <w:lang w:bidi="ar-SA"/>
              </w:rPr>
            </w:r>
          </w:p>
          <w:p>
            <w:pPr>
              <w:pStyle w:val="Normal"/>
              <w:widowControl/>
              <w:spacing w:before="240" w:after="240"/>
              <w:jc w:val="center"/>
              <w:rPr>
                <w:rFonts w:ascii="Calibri" w:hAnsi="Calibri" w:eastAsia="Times New Roman" w:cs="Calibri" w:asciiTheme="minorHAnsi" w:cstheme="minorHAnsi" w:hAnsiTheme="minorHAnsi"/>
                <w:b/>
                <w:b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lang w:bidi="ar-SA"/>
              </w:rPr>
              <w:t>Oświadczenie o miejscu pobytu podczas Rezydencji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bidi="ar-SA"/>
              </w:rPr>
              <w:t>Ja, niżej podpisany, _ _ _ _ _ _ _ _ _ _ _ _ _ __ _ _ _ _ __ _ _ _ _ _ , legitymujący się paszportem o numerze _ _ _ _ _ __ _ _ _ _ __ _ _ _ _ _, jako rezydent zakwalifikowany do programu rezydencji artystycznych organizowanego przez Instytut Teatralny im. Zbigniewa Raszewskiego z siedzibą w Warszawie – celem otrzymania dodatku do zakwaterowania, o którym mowa w § 3 ust. 3 Regulaminu programu z dnia 08.03.2022 r. – niniejszym oświadczam, że podczas trwania Rezydencji będę przebywać w pokoju/mieszkaniu/domu/hostelu/lokalu przy ul. _ _ _ _ _ _ _ _ __ _ _ _ _ _ _ _ w _ _ _ _ _ _ _ _ _ _ _ _ _ _ _ _ _ (kod pocztowy: _ _ - _ _ _).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bidi="ar-SA"/>
              </w:rPr>
              <w:t>Świadomy odpowiedzialności karnej za składanie fałszywych zeznań, oświadczam, że wysokość czynszu wynosi _ _ _ _ _ _zł (słownie: _ _ _ _ _ _ _ _ _ _ _ _ _ _ _ _ _ _ _ _ _ _ złotych  _ _/100), w związku z czym wnioskuję o przyznanie mi miesięcznego dodatku do zakwaterowania w wysokości _ _ _ _ _ _zł (słownie: _ _ _ _ _ _ _ _ _ _ _ _ _ _ _ _ _ _ _ _ _ _ _ _ _ _ _ _ _ _  złotych _ _/100).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bidi="ar-SA"/>
              </w:rPr>
              <w:t xml:space="preserve">Oświadczam, że nie współdzielę kosztów/współdzielę koszty najmu z innym Rezydentem biorącym udział w Programie, tj. z  _ _ _ _ _ _ _ _ __ _ _ _ _ _ _ _ _ _ _ __ _ _ _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before="240" w:after="0"/>
              <w:jc w:val="right"/>
              <w:rPr>
                <w:rFonts w:ascii="Calibri" w:hAnsi="Calibri" w:eastAsia="Times New Roman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lang w:bidi="ar-SA"/>
              </w:rPr>
              <w:t>(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bidi="ar-SA"/>
              </w:rPr>
              <w:t>podpis Rezydenta)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/>
              <w:suppressAutoHyphens w:val="false"/>
              <w:spacing w:lineRule="auto" w:line="240" w:before="238" w:after="0"/>
              <w:jc w:val="right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_ _ _ _ _ _ _ _ ,  _ _ _ _ _ __ _ _ _ _ _</w:t>
            </w:r>
          </w:p>
          <w:p>
            <w:pPr>
              <w:pStyle w:val="Normal"/>
              <w:widowControl/>
              <w:suppressAutoHyphens w:val="false"/>
              <w:bidi w:val="0"/>
              <w:spacing w:lineRule="auto" w:line="240" w:before="0" w:after="0"/>
              <w:ind w:left="907" w:right="0" w:hanging="0"/>
              <w:jc w:val="center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sz w:val="18"/>
                <w:szCs w:val="18"/>
                <w:lang w:val="uk-UA" w:eastAsia="pl-PL" w:bidi="ar-SA"/>
              </w:rPr>
              <w:t xml:space="preserve">(місце)                               (дата) 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before="0" w:after="238"/>
              <w:jc w:val="center"/>
              <w:rPr>
                <w:kern w:val="0"/>
                <w:lang w:val="uk-UA" w:eastAsia="pl-PL" w:bidi="ar-SA"/>
              </w:rPr>
            </w:pPr>
            <w:r>
              <w:rPr>
                <w:kern w:val="0"/>
                <w:lang w:val="uk-UA" w:eastAsia="pl-PL" w:bidi="ar-SA"/>
              </w:rPr>
            </w:r>
          </w:p>
          <w:p>
            <w:pPr>
              <w:pStyle w:val="Normal"/>
              <w:widowControl/>
              <w:suppressAutoHyphens w:val="false"/>
              <w:spacing w:before="306" w:after="238"/>
              <w:jc w:val="center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kern w:val="0"/>
                <w:lang w:val="uk-UA" w:eastAsia="pl-PL" w:bidi="ar-SA"/>
              </w:rPr>
              <w:t>Декларація про місце перебування під час Резиденції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jc w:val="both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Я, що нижче підписався/-лася, _ _ _ _ _ _ _ _ _ _ _ _ _ _ _ _ _ _ _ __ _ _ _ , що посвідчую свою особу закордонним паспортом № _ _ _ _ _ _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, як резидент, відібраний до програми арт-резиденцій, організованої Театральним інститутом ім. Збіґнєва Рашевського з офісом у Варшаві,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з метою отримання доплати до витрат на проживання, про яку йдеться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в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§ 3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абз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. 3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Регламенту програми від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08.03.2022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р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.,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декларую, що під час Резиденції проживатиму в кімнаті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/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квартирі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/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будинку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/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хостелі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/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приміщенні по вул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.  _ _ _ _ _ _ _ _ __ _ _ _ _  _ _ _ _ _ _ _ _ _ _ _ _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у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_ _ _ _ _ _ _ _ _ _ _ _ _ _ _ _ _ _ (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поштовий індекс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: _ _ - _ _ _).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jc w:val="both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Усвідомлюючи кримінальну відповідальність за подання неправдивих свідчень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декларую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що розмір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ru-RU" w:eastAsia="pl-PL" w:bidi="ar-SA"/>
              </w:rPr>
              <w:t>платн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і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за оренду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житла становить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_ _ _ _ _ _ _ _ _ _ _ _ _ _ _ _ _ _ _ _ _ _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злотих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jc w:val="both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_ _ /100),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у зв’язку з чим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прошу призначити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мені щомісячн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у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допла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ту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до витрат на проживання у розмірі 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_ _ _ _ _ _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злотих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(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прописом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: _ _ _ _ _ _ _ _ _ _ _ _ _ _ _ _ _ _ _ _ _ _ _ _ _ 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злотих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_ _/100).</w:t>
            </w:r>
          </w:p>
          <w:p>
            <w:pPr>
              <w:pStyle w:val="Normal"/>
              <w:widowControl/>
              <w:suppressAutoHyphens w:val="false"/>
              <w:spacing w:lineRule="auto" w:line="360" w:before="0" w:after="0"/>
              <w:jc w:val="both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Цим заявляю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, 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>що я не розділяю витрат / розділяю витрати на оренду житла з іншим Резидентом, який бере участь у Програмі, а саме з</w:t>
            </w:r>
            <w:r>
              <w:rPr>
                <w:rFonts w:eastAsia="Times New Roman" w:cs="Calibri" w:ascii="Calibri" w:hAnsi="Calibri" w:asciiTheme="minorHAnsi" w:cstheme="minorHAnsi" w:hAnsiTheme="minorHAnsi"/>
                <w:kern w:val="0"/>
                <w:lang w:val="uk-UA" w:eastAsia="pl-PL" w:bidi="ar-SA"/>
              </w:rPr>
              <w:t xml:space="preserve">  _ _ _ _ _ _ _ _ __ _ _ _ _ _ _ _ _ _ _ __ _.</w:t>
            </w:r>
          </w:p>
          <w:p>
            <w:pPr>
              <w:pStyle w:val="Normal"/>
              <w:widowControl/>
              <w:suppressAutoHyphens w:val="false"/>
              <w:spacing w:before="240" w:after="0"/>
              <w:jc w:val="right"/>
              <w:rPr>
                <w:kern w:val="0"/>
                <w:lang w:val="uk-UA" w:eastAsia="pl-PL" w:bidi="ar-SA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lang w:val="uk-UA" w:eastAsia="pl-PL" w:bidi="ar-SA"/>
              </w:rPr>
              <w:t>(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iCs/>
                <w:kern w:val="0"/>
                <w:lang w:val="uk-UA" w:eastAsia="pl-PL" w:bidi="ar-SA"/>
              </w:rPr>
              <w:t>підпис Резидента</w:t>
            </w:r>
            <w:r>
              <w:rPr>
                <w:rFonts w:eastAsia="Times New Roman" w:cs="Calibri" w:ascii="Calibri" w:hAnsi="Calibri" w:asciiTheme="minorHAnsi" w:cstheme="minorHAnsi" w:hAnsiTheme="minorHAnsi"/>
                <w:i/>
                <w:kern w:val="0"/>
                <w:lang w:val="uk-UA" w:eastAsia="pl-PL" w:bidi="ar-SA"/>
              </w:rPr>
              <w:t>)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0db5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f73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LibreOffice/7.3.2.2$Windows_X86_64 LibreOffice_project/49f2b1bff42cfccbd8f788c8dc32c1c309559be0</Application>
  <AppVersion>15.0000</AppVersion>
  <Pages>1</Pages>
  <Words>617</Words>
  <Characters>1977</Characters>
  <CharactersWithSpaces>2628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2022-04-12T05:12:00Z</dcterms:created>
  <dc:creator>Natalia Gryczka</dc:creator>
  <dc:description/>
  <dc:language>pl-PL</dc:language>
  <cp:lastModifiedBy/>
  <dcterms:modified xsi:type="dcterms:W3CDTF">2022-04-12T10:36:43Z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