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470E" w:rsidRPr="00827F09" w14:paraId="55924416" w14:textId="77777777" w:rsidTr="0021470E">
        <w:tc>
          <w:tcPr>
            <w:tcW w:w="4531" w:type="dxa"/>
          </w:tcPr>
          <w:p w14:paraId="62B7EE86" w14:textId="77777777" w:rsidR="0021470E" w:rsidRPr="0021470E" w:rsidRDefault="0021470E" w:rsidP="00827F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1470E">
              <w:rPr>
                <w:rFonts w:asciiTheme="minorHAnsi" w:hAnsiTheme="minorHAnsi" w:cstheme="minorHAnsi"/>
              </w:rPr>
              <w:t>Warszawa, dnia _ _ _ _ _ __ _ _ _ _ _</w:t>
            </w:r>
          </w:p>
          <w:p w14:paraId="454686E9" w14:textId="77777777" w:rsidR="0021470E" w:rsidRPr="0021470E" w:rsidRDefault="0021470E" w:rsidP="00827F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1470E">
              <w:rPr>
                <w:rFonts w:asciiTheme="minorHAnsi" w:hAnsiTheme="minorHAnsi" w:cstheme="minorHAnsi"/>
              </w:rPr>
              <w:t xml:space="preserve"> </w:t>
            </w:r>
          </w:p>
          <w:p w14:paraId="3DB278A1" w14:textId="77777777" w:rsidR="0021470E" w:rsidRPr="0021470E" w:rsidRDefault="0021470E" w:rsidP="00827F0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1470E">
              <w:rPr>
                <w:rFonts w:asciiTheme="minorHAnsi" w:hAnsiTheme="minorHAnsi" w:cstheme="minorHAnsi"/>
                <w:b/>
                <w:bCs/>
              </w:rPr>
              <w:t>Pokwitowanie odbioru zaliczki</w:t>
            </w:r>
          </w:p>
          <w:p w14:paraId="7827AFDC" w14:textId="18935203" w:rsidR="0021470E" w:rsidRDefault="0021470E" w:rsidP="00827F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1470E">
              <w:rPr>
                <w:rFonts w:asciiTheme="minorHAnsi" w:hAnsiTheme="minorHAnsi" w:cstheme="minorHAnsi"/>
              </w:rPr>
              <w:t xml:space="preserve"> </w:t>
            </w:r>
          </w:p>
          <w:p w14:paraId="0018B196" w14:textId="77777777" w:rsidR="0021470E" w:rsidRPr="0021470E" w:rsidRDefault="0021470E" w:rsidP="00827F0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E87E745" w14:textId="77777777" w:rsidR="0021470E" w:rsidRPr="0021470E" w:rsidRDefault="0021470E" w:rsidP="00827F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1470E">
              <w:rPr>
                <w:rFonts w:asciiTheme="minorHAnsi" w:hAnsiTheme="minorHAnsi" w:cstheme="minorHAnsi"/>
              </w:rPr>
              <w:t xml:space="preserve">Ja, niżej podpisany, _ _ _ _ _ _ _ _ _ _ _ _ _ __ _ _ _ _ __ _ _ _ _ _ , legitymujący się paszportem o numerze _ _ _ _ _ __ _ _ _ _ __ _ _ _ _ _, niniejszym oświadczam, że jako rezydent zakwalifikowany do programu rezydencji artystycznych organizowanego przez Instytut Teatralny im. Zbigniewa Raszewskiego z siedzibą w Warszawie w dniu dzisiejszym, tj. _ _ _ _ _ __ _ _ _ _ _ odebrałem/odebrałam od osoby wyznaczonej przez Instytut Teatralny _ _ _ _ _ __ _ _ _ _ _ _ _ _ _ _ _ zaliczkę Kieszonkowego zgodnie i w rozumieniu Regulaminu programu z dnia 08.03.2022 r. w wysokości 1000,00 zł (słownie jeden tysiąc złotych 00/100) w gotówce. </w:t>
            </w:r>
          </w:p>
          <w:p w14:paraId="2EC008A7" w14:textId="77777777" w:rsidR="0021470E" w:rsidRPr="0021470E" w:rsidRDefault="0021470E" w:rsidP="00827F0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818BD32" w14:textId="77777777" w:rsidR="0021470E" w:rsidRPr="0021470E" w:rsidRDefault="0021470E" w:rsidP="00827F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1470E">
              <w:rPr>
                <w:rFonts w:asciiTheme="minorHAnsi" w:hAnsiTheme="minorHAnsi" w:cstheme="minorHAnsi"/>
              </w:rPr>
              <w:t xml:space="preserve">_ _ _ _ _ _ __ _ _ _ _ __ _ _ _ _ </w:t>
            </w:r>
          </w:p>
          <w:p w14:paraId="081EE86E" w14:textId="77777777" w:rsidR="0021470E" w:rsidRPr="0021470E" w:rsidRDefault="0021470E" w:rsidP="00827F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1470E">
              <w:rPr>
                <w:rFonts w:asciiTheme="minorHAnsi" w:hAnsiTheme="minorHAnsi" w:cstheme="minorHAnsi"/>
              </w:rPr>
              <w:t>(podpis Rezydenta)</w:t>
            </w:r>
          </w:p>
          <w:p w14:paraId="24C77F75" w14:textId="77777777" w:rsidR="0021470E" w:rsidRPr="0021470E" w:rsidRDefault="0021470E" w:rsidP="00827F0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4716786" w14:textId="77777777" w:rsidR="0021470E" w:rsidRPr="0021470E" w:rsidRDefault="0021470E" w:rsidP="00827F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1470E">
              <w:rPr>
                <w:rFonts w:asciiTheme="minorHAnsi" w:hAnsiTheme="minorHAnsi" w:cstheme="minorHAnsi"/>
              </w:rPr>
              <w:t xml:space="preserve">_ _ _ _ _ _ __ _ _ _ _ __ _ _ _ _ </w:t>
            </w:r>
          </w:p>
          <w:p w14:paraId="6D7ECC4B" w14:textId="22B1C305" w:rsidR="0021470E" w:rsidRPr="00827F09" w:rsidRDefault="0021470E" w:rsidP="00827F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1470E">
              <w:rPr>
                <w:rFonts w:asciiTheme="minorHAnsi" w:hAnsiTheme="minorHAnsi" w:cstheme="minorHAnsi"/>
              </w:rPr>
              <w:t>(podpis przedstawiciela Instytutu)</w:t>
            </w:r>
          </w:p>
          <w:p w14:paraId="556F1F29" w14:textId="77777777" w:rsidR="0021470E" w:rsidRDefault="0021470E" w:rsidP="00827F09">
            <w:pPr>
              <w:spacing w:line="360" w:lineRule="auto"/>
            </w:pPr>
          </w:p>
          <w:p w14:paraId="04106203" w14:textId="77777777" w:rsidR="0021470E" w:rsidRDefault="0021470E" w:rsidP="00827F09">
            <w:pPr>
              <w:spacing w:line="360" w:lineRule="auto"/>
            </w:pPr>
          </w:p>
          <w:p w14:paraId="389662E7" w14:textId="77777777" w:rsidR="0021470E" w:rsidRDefault="0021470E" w:rsidP="00827F09">
            <w:pPr>
              <w:spacing w:line="360" w:lineRule="auto"/>
            </w:pPr>
          </w:p>
          <w:p w14:paraId="1A2E74BA" w14:textId="77777777" w:rsidR="0021470E" w:rsidRDefault="0021470E" w:rsidP="00827F09">
            <w:pPr>
              <w:spacing w:line="360" w:lineRule="auto"/>
            </w:pPr>
          </w:p>
          <w:p w14:paraId="66088A07" w14:textId="77777777" w:rsidR="0021470E" w:rsidRDefault="0021470E" w:rsidP="00827F09">
            <w:pPr>
              <w:spacing w:line="360" w:lineRule="auto"/>
            </w:pPr>
          </w:p>
          <w:p w14:paraId="06C5DEF4" w14:textId="0340BFBE" w:rsidR="0021470E" w:rsidRDefault="0021470E" w:rsidP="00827F09">
            <w:pPr>
              <w:spacing w:line="360" w:lineRule="auto"/>
            </w:pPr>
          </w:p>
        </w:tc>
        <w:tc>
          <w:tcPr>
            <w:tcW w:w="4531" w:type="dxa"/>
          </w:tcPr>
          <w:p w14:paraId="7FEC970A" w14:textId="77777777" w:rsidR="00827F09" w:rsidRP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827F09">
              <w:rPr>
                <w:rFonts w:asciiTheme="minorHAnsi" w:eastAsia="Times New Roman" w:hAnsiTheme="minorHAnsi" w:cstheme="minorHAnsi"/>
                <w:lang w:val="ru-RU"/>
              </w:rPr>
              <w:t>Варшава, у дзень _ _ _ _ _ __ _ _ _ _ _</w:t>
            </w:r>
          </w:p>
          <w:p w14:paraId="326B4C86" w14:textId="77777777" w:rsidR="00827F09" w:rsidRP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  <w:p w14:paraId="59638E1D" w14:textId="77777777" w:rsidR="00827F09" w:rsidRP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27F09">
              <w:rPr>
                <w:rFonts w:asciiTheme="minorHAnsi" w:eastAsia="Times New Roman" w:hAnsiTheme="minorHAnsi" w:cstheme="minorHAnsi"/>
                <w:b/>
                <w:lang w:val="ru-RU"/>
              </w:rPr>
              <w:t>Расп</w:t>
            </w:r>
            <w:r w:rsidRPr="00827F09">
              <w:rPr>
                <w:rFonts w:asciiTheme="minorHAnsi" w:eastAsia="Times New Roman" w:hAnsiTheme="minorHAnsi" w:cstheme="minorHAnsi"/>
                <w:b/>
                <w:lang w:val="be-BY"/>
              </w:rPr>
              <w:t>іска</w:t>
            </w:r>
            <w:r w:rsidRPr="00827F09"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 аб атрыманні авансу</w:t>
            </w:r>
          </w:p>
          <w:p w14:paraId="5B4FDBC7" w14:textId="66BE0398" w:rsid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827F09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</w:p>
          <w:p w14:paraId="229CDB80" w14:textId="77777777" w:rsidR="00827F09" w:rsidRP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lang w:val="ru-RU"/>
              </w:rPr>
            </w:pPr>
          </w:p>
          <w:p w14:paraId="21AF5B0E" w14:textId="6394FB3C" w:rsid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827F09">
              <w:rPr>
                <w:rFonts w:asciiTheme="minorHAnsi" w:eastAsia="Times New Roman" w:hAnsiTheme="minorHAnsi" w:cstheme="minorHAnsi"/>
                <w:lang w:val="ru-RU"/>
              </w:rPr>
              <w:t>Я, ніжэйпадпісаны, _ _ _ _ _ _ _ _ _ _ _ _ _ __ _ _ _ _ __ _ _ _ _ _ , нумар пашпарта _ _ _ _ _ __ _ _ _ _ __ _ _ _ _ _, гэтым заяўляю, што як рэзідэнт, выбраны ў праграму творчых рэзідэнцый, арганізаваную Тэатральным Інстытутам імя Збігнева Рашэўскага са штаб-кватэрай у Варшаве, сёння, г. зн._ _ _ _ _ __ _ _ _ _ _ атрымаў/атрымала ад асобы, прызначанай Тэатральным Інстытутам</w:t>
            </w:r>
            <w:r w:rsidR="00733FA5">
              <w:rPr>
                <w:rFonts w:asciiTheme="minorHAnsi" w:eastAsia="Times New Roman" w:hAnsiTheme="minorHAnsi" w:cstheme="minorHAnsi"/>
                <w:lang w:val="ru-RU"/>
              </w:rPr>
              <w:t>,</w:t>
            </w:r>
            <w:r w:rsidRPr="00827F09">
              <w:rPr>
                <w:rFonts w:asciiTheme="minorHAnsi" w:eastAsia="Times New Roman" w:hAnsiTheme="minorHAnsi" w:cstheme="minorHAnsi"/>
                <w:lang w:val="ru-RU"/>
              </w:rPr>
              <w:t xml:space="preserve"> _ _ _ _ _ __ _ _ _ _ _ _ _ _ _ _ _</w:t>
            </w:r>
            <w:r w:rsidRPr="00827F09">
              <w:rPr>
                <w:rFonts w:asciiTheme="minorHAnsi" w:eastAsia="Times New Roman" w:hAnsiTheme="minorHAnsi" w:cstheme="minorHAnsi"/>
                <w:lang w:val="be-BY"/>
              </w:rPr>
              <w:t xml:space="preserve"> </w:t>
            </w:r>
            <w:r w:rsidRPr="00827F09">
              <w:rPr>
                <w:rFonts w:asciiTheme="minorHAnsi" w:eastAsia="Times New Roman" w:hAnsiTheme="minorHAnsi" w:cstheme="minorHAnsi"/>
                <w:lang w:val="ru-RU"/>
              </w:rPr>
              <w:t xml:space="preserve">аванс Кішэнных грошай у адпаведнасці і згодна з Рэгламентам праграмы ад </w:t>
            </w:r>
            <w:r w:rsidR="00733FA5">
              <w:rPr>
                <w:rFonts w:asciiTheme="minorHAnsi" w:eastAsia="Times New Roman" w:hAnsiTheme="minorHAnsi" w:cstheme="minorHAnsi"/>
                <w:lang w:val="pl-PL"/>
              </w:rPr>
              <w:t>8</w:t>
            </w:r>
            <w:r w:rsidRPr="00827F09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="00733FA5">
              <w:rPr>
                <w:rFonts w:asciiTheme="minorHAnsi" w:eastAsia="Times New Roman" w:hAnsiTheme="minorHAnsi" w:cstheme="minorHAnsi"/>
                <w:lang w:val="be-BY"/>
              </w:rPr>
              <w:t>сакавіка</w:t>
            </w:r>
            <w:r w:rsidRPr="00827F09">
              <w:rPr>
                <w:rFonts w:asciiTheme="minorHAnsi" w:eastAsia="Times New Roman" w:hAnsiTheme="minorHAnsi" w:cstheme="minorHAnsi"/>
                <w:lang w:val="ru-RU"/>
              </w:rPr>
              <w:t xml:space="preserve"> 202</w:t>
            </w:r>
            <w:r w:rsidR="00733FA5">
              <w:rPr>
                <w:rFonts w:asciiTheme="minorHAnsi" w:eastAsia="Times New Roman" w:hAnsiTheme="minorHAnsi" w:cstheme="minorHAnsi"/>
                <w:lang w:val="ru-RU"/>
              </w:rPr>
              <w:t>2</w:t>
            </w:r>
            <w:r w:rsidRPr="00827F09">
              <w:rPr>
                <w:rFonts w:asciiTheme="minorHAnsi" w:eastAsia="Times New Roman" w:hAnsiTheme="minorHAnsi" w:cstheme="minorHAnsi"/>
                <w:lang w:val="ru-RU"/>
              </w:rPr>
              <w:t xml:space="preserve"> г. </w:t>
            </w:r>
            <w:r w:rsidR="00733FA5">
              <w:rPr>
                <w:rFonts w:asciiTheme="minorHAnsi" w:eastAsia="Times New Roman" w:hAnsiTheme="minorHAnsi" w:cstheme="minorHAnsi"/>
                <w:lang w:val="ru-RU"/>
              </w:rPr>
              <w:t>у</w:t>
            </w:r>
            <w:r w:rsidRPr="00827F09">
              <w:rPr>
                <w:rFonts w:asciiTheme="minorHAnsi" w:eastAsia="Times New Roman" w:hAnsiTheme="minorHAnsi" w:cstheme="minorHAnsi"/>
                <w:lang w:val="ru-RU"/>
              </w:rPr>
              <w:t xml:space="preserve"> памеры 1000,00 злотых (пропіссю</w:t>
            </w:r>
            <w:r w:rsidR="00733FA5">
              <w:rPr>
                <w:rFonts w:asciiTheme="minorHAnsi" w:eastAsia="Times New Roman" w:hAnsiTheme="minorHAnsi" w:cstheme="minorHAnsi"/>
                <w:lang w:val="ru-RU"/>
              </w:rPr>
              <w:t>:</w:t>
            </w:r>
            <w:r w:rsidRPr="00827F09">
              <w:rPr>
                <w:rFonts w:asciiTheme="minorHAnsi" w:eastAsia="Times New Roman" w:hAnsiTheme="minorHAnsi" w:cstheme="minorHAnsi"/>
                <w:lang w:val="ru-RU"/>
              </w:rPr>
              <w:t xml:space="preserve"> адну тысячу злотых 00/100) наяўнымі.</w:t>
            </w:r>
          </w:p>
          <w:p w14:paraId="150EC9F0" w14:textId="7365BBF3" w:rsid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lang w:val="ru-RU"/>
              </w:rPr>
            </w:pPr>
          </w:p>
          <w:p w14:paraId="666D9AEA" w14:textId="77777777" w:rsidR="00827F09" w:rsidRP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lang w:val="ru-RU"/>
              </w:rPr>
            </w:pPr>
          </w:p>
          <w:p w14:paraId="5F44E1EE" w14:textId="77777777" w:rsidR="00827F09" w:rsidRP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827F09">
              <w:rPr>
                <w:rFonts w:asciiTheme="minorHAnsi" w:eastAsia="Times New Roman" w:hAnsiTheme="minorHAnsi" w:cstheme="minorHAnsi"/>
                <w:lang w:val="ru-RU"/>
              </w:rPr>
              <w:t>_ _ _ _ _ _ __ _ _ _ _ __ _ _ _ _ _</w:t>
            </w:r>
          </w:p>
          <w:p w14:paraId="709C49FD" w14:textId="15DCEAC9" w:rsid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i/>
                <w:lang w:val="ru-RU"/>
              </w:rPr>
            </w:pPr>
            <w:r w:rsidRPr="00827F09">
              <w:rPr>
                <w:rFonts w:asciiTheme="minorHAnsi" w:eastAsia="Times New Roman" w:hAnsiTheme="minorHAnsi" w:cstheme="minorHAnsi"/>
                <w:i/>
                <w:lang w:val="ru-RU"/>
              </w:rPr>
              <w:t xml:space="preserve">(подпіс </w:t>
            </w:r>
            <w:r w:rsidRPr="00827F09">
              <w:rPr>
                <w:rFonts w:asciiTheme="minorHAnsi" w:eastAsia="Times New Roman" w:hAnsiTheme="minorHAnsi" w:cstheme="minorHAnsi"/>
                <w:i/>
                <w:lang w:val="be-BY"/>
              </w:rPr>
              <w:t>Р</w:t>
            </w:r>
            <w:r w:rsidRPr="00827F09">
              <w:rPr>
                <w:rFonts w:asciiTheme="minorHAnsi" w:eastAsia="Times New Roman" w:hAnsiTheme="minorHAnsi" w:cstheme="minorHAnsi"/>
                <w:i/>
                <w:lang w:val="ru-RU"/>
              </w:rPr>
              <w:t xml:space="preserve">эзідэнта) </w:t>
            </w:r>
          </w:p>
          <w:p w14:paraId="5727EA73" w14:textId="77777777" w:rsidR="00827F09" w:rsidRP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i/>
                <w:lang w:val="ru-RU"/>
              </w:rPr>
            </w:pPr>
          </w:p>
          <w:p w14:paraId="36CF69A5" w14:textId="77777777" w:rsidR="00827F09" w:rsidRP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827F09">
              <w:rPr>
                <w:rFonts w:asciiTheme="minorHAnsi" w:eastAsia="Times New Roman" w:hAnsiTheme="minorHAnsi" w:cstheme="minorHAnsi"/>
                <w:lang w:val="ru-RU"/>
              </w:rPr>
              <w:t>_ _ _ _ _ _ __ _ _ _ _ __ _ _ _ _ _</w:t>
            </w:r>
          </w:p>
          <w:p w14:paraId="4E14A6CC" w14:textId="77777777" w:rsidR="00827F09" w:rsidRPr="00827F09" w:rsidRDefault="00827F09" w:rsidP="00827F09">
            <w:pPr>
              <w:spacing w:line="360" w:lineRule="auto"/>
              <w:rPr>
                <w:rFonts w:asciiTheme="minorHAnsi" w:eastAsia="Times New Roman" w:hAnsiTheme="minorHAnsi" w:cstheme="minorHAnsi"/>
                <w:i/>
                <w:lang w:val="ru-RU"/>
              </w:rPr>
            </w:pPr>
            <w:r w:rsidRPr="00827F09">
              <w:rPr>
                <w:rFonts w:asciiTheme="minorHAnsi" w:eastAsia="Times New Roman" w:hAnsiTheme="minorHAnsi" w:cstheme="minorHAnsi"/>
                <w:i/>
                <w:lang w:val="ru-RU"/>
              </w:rPr>
              <w:t xml:space="preserve">(подпіс прадстаўніка Інстытута) </w:t>
            </w:r>
          </w:p>
          <w:p w14:paraId="094FC15F" w14:textId="77777777" w:rsidR="00827F09" w:rsidRPr="00827F09" w:rsidRDefault="00827F09" w:rsidP="00827F09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  <w:p w14:paraId="7006F281" w14:textId="77777777" w:rsidR="0021470E" w:rsidRPr="00827F09" w:rsidRDefault="0021470E" w:rsidP="00827F09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DA868BB" w14:textId="55E04B43" w:rsidR="008551D8" w:rsidRPr="00827F09" w:rsidRDefault="008551D8" w:rsidP="00827F09">
      <w:pPr>
        <w:spacing w:line="360" w:lineRule="auto"/>
        <w:rPr>
          <w:lang w:val="ru-RU"/>
        </w:rPr>
      </w:pPr>
    </w:p>
    <w:sectPr w:rsidR="008551D8" w:rsidRPr="0082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1D"/>
    <w:rsid w:val="000C38D2"/>
    <w:rsid w:val="0021470E"/>
    <w:rsid w:val="002E376C"/>
    <w:rsid w:val="004228F0"/>
    <w:rsid w:val="00567991"/>
    <w:rsid w:val="0063741D"/>
    <w:rsid w:val="00733FA5"/>
    <w:rsid w:val="00827F09"/>
    <w:rsid w:val="008551D8"/>
    <w:rsid w:val="009C61F2"/>
    <w:rsid w:val="00D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FE11"/>
  <w15:chartTrackingRefBased/>
  <w15:docId w15:val="{B5000287-A93A-6243-A9EC-5581AA2A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741D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1371</Characters>
  <Application>Microsoft Office Word</Application>
  <DocSecurity>0</DocSecurity>
  <Lines>22</Lines>
  <Paragraphs>6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Gryczka</dc:creator>
  <cp:keywords/>
  <dc:description/>
  <cp:lastModifiedBy>Maria Pushkina</cp:lastModifiedBy>
  <cp:revision>2</cp:revision>
  <dcterms:created xsi:type="dcterms:W3CDTF">2022-04-12T21:00:00Z</dcterms:created>
  <dcterms:modified xsi:type="dcterms:W3CDTF">2022-04-12T21:00:00Z</dcterms:modified>
</cp:coreProperties>
</file>