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FD7E" w14:textId="77777777" w:rsidR="0062763C" w:rsidRPr="0021470E" w:rsidRDefault="0062763C" w:rsidP="0062763C">
      <w:pPr>
        <w:jc w:val="right"/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>Warszawa, dnia _ _ _ _ _ __ _ _ _ _ _</w:t>
      </w:r>
    </w:p>
    <w:p w14:paraId="3BCFCCA0" w14:textId="77777777" w:rsidR="0062763C" w:rsidRPr="0021470E" w:rsidRDefault="0062763C" w:rsidP="0062763C">
      <w:pPr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 xml:space="preserve"> </w:t>
      </w:r>
    </w:p>
    <w:p w14:paraId="2DE9E7B9" w14:textId="77777777" w:rsidR="0062763C" w:rsidRPr="0021470E" w:rsidRDefault="0062763C" w:rsidP="0062763C">
      <w:pPr>
        <w:jc w:val="center"/>
        <w:rPr>
          <w:rFonts w:asciiTheme="minorHAnsi" w:hAnsiTheme="minorHAnsi" w:cstheme="minorHAnsi"/>
          <w:b/>
          <w:bCs/>
        </w:rPr>
      </w:pPr>
      <w:r w:rsidRPr="0021470E">
        <w:rPr>
          <w:rFonts w:asciiTheme="minorHAnsi" w:hAnsiTheme="minorHAnsi" w:cstheme="minorHAnsi"/>
          <w:b/>
          <w:bCs/>
        </w:rPr>
        <w:t>Pokwitowanie odbioru zaliczki</w:t>
      </w:r>
    </w:p>
    <w:p w14:paraId="016B76A2" w14:textId="77777777" w:rsidR="0062763C" w:rsidRDefault="0062763C" w:rsidP="0062763C">
      <w:pPr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 xml:space="preserve"> </w:t>
      </w:r>
    </w:p>
    <w:p w14:paraId="12B2D0D6" w14:textId="77777777" w:rsidR="0062763C" w:rsidRDefault="0062763C" w:rsidP="0062763C">
      <w:pPr>
        <w:rPr>
          <w:rFonts w:asciiTheme="minorHAnsi" w:hAnsiTheme="minorHAnsi" w:cstheme="minorHAnsi"/>
        </w:rPr>
      </w:pPr>
    </w:p>
    <w:p w14:paraId="71026D1E" w14:textId="77777777" w:rsidR="0062763C" w:rsidRPr="0021470E" w:rsidRDefault="0062763C" w:rsidP="0062763C">
      <w:pPr>
        <w:rPr>
          <w:rFonts w:asciiTheme="minorHAnsi" w:hAnsiTheme="minorHAnsi" w:cstheme="minorHAnsi"/>
        </w:rPr>
      </w:pPr>
    </w:p>
    <w:p w14:paraId="05211944" w14:textId="77777777" w:rsidR="0062763C" w:rsidRPr="0021470E" w:rsidRDefault="0062763C" w:rsidP="0062763C">
      <w:pPr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 xml:space="preserve">Ja, niżej podpisany, _ _ _ _ _ _ _ _ _ _ _ _ _ __ _ _ _ _ __ _ _ _ _ _ , legitymujący się paszportem o numerze _ _ _ _ _ __ _ _ _ _ __ _ _ _ _ _, niniejszym oświadczam, że jako rezydent zakwalifikowany do programu rezydencji artystycznych organizowanego przez Instytut Teatralny im. Zbigniewa Raszewskiego z siedzibą w Warszawie w dniu dzisiejszym, tj. _ _ _ _ _ __ _ _ _ _ _ odebrałem/odebrałam od osoby wyznaczonej przez Instytut Teatralny _ _ _ _ _ __ _ _ _ _ _ _ _ _ _ _ _ zaliczkę Kieszonkowego zgodnie i w rozumieniu Regulaminu programu z dnia 08.03.2022 r. w wysokości 1000,00 zł (słownie jeden tysiąc złotych 00/100) w gotówce. </w:t>
      </w:r>
    </w:p>
    <w:p w14:paraId="61D2FD39" w14:textId="77777777" w:rsidR="0062763C" w:rsidRPr="0021470E" w:rsidRDefault="0062763C" w:rsidP="0062763C">
      <w:pPr>
        <w:rPr>
          <w:rFonts w:asciiTheme="minorHAnsi" w:hAnsiTheme="minorHAnsi" w:cstheme="minorHAnsi"/>
        </w:rPr>
      </w:pPr>
    </w:p>
    <w:p w14:paraId="76496465" w14:textId="77777777" w:rsidR="0062763C" w:rsidRPr="0021470E" w:rsidRDefault="0062763C" w:rsidP="0062763C">
      <w:pPr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 xml:space="preserve">_ _ _ _ _ _ __ _ _ _ _ __ _ _ _ _ </w:t>
      </w:r>
    </w:p>
    <w:p w14:paraId="789D7E15" w14:textId="77777777" w:rsidR="0062763C" w:rsidRPr="0021470E" w:rsidRDefault="0062763C" w:rsidP="0062763C">
      <w:pPr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>(podpis Rezydenta)</w:t>
      </w:r>
    </w:p>
    <w:p w14:paraId="4CFAF486" w14:textId="77777777" w:rsidR="0062763C" w:rsidRPr="0021470E" w:rsidRDefault="0062763C" w:rsidP="0062763C">
      <w:pPr>
        <w:rPr>
          <w:rFonts w:asciiTheme="minorHAnsi" w:hAnsiTheme="minorHAnsi" w:cstheme="minorHAnsi"/>
        </w:rPr>
      </w:pPr>
    </w:p>
    <w:p w14:paraId="52838D20" w14:textId="77777777" w:rsidR="0062763C" w:rsidRPr="0021470E" w:rsidRDefault="0062763C" w:rsidP="0062763C">
      <w:pPr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 xml:space="preserve">_ _ _ _ _ _ __ _ _ _ _ __ _ _ _ _ </w:t>
      </w:r>
    </w:p>
    <w:p w14:paraId="1BC9D34D" w14:textId="77777777" w:rsidR="0062763C" w:rsidRPr="0021470E" w:rsidRDefault="0062763C" w:rsidP="0062763C">
      <w:pPr>
        <w:rPr>
          <w:rFonts w:asciiTheme="minorHAnsi" w:hAnsiTheme="minorHAnsi" w:cstheme="minorHAnsi"/>
        </w:rPr>
      </w:pPr>
      <w:r w:rsidRPr="0021470E">
        <w:rPr>
          <w:rFonts w:asciiTheme="minorHAnsi" w:hAnsiTheme="minorHAnsi" w:cstheme="minorHAnsi"/>
        </w:rPr>
        <w:t>(podpis przedstawiciela Instytutu)</w:t>
      </w:r>
    </w:p>
    <w:p w14:paraId="5FE6C5BB" w14:textId="77777777" w:rsidR="002351BF" w:rsidRDefault="002351BF"/>
    <w:sectPr w:rsidR="002351BF" w:rsidSect="000D3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2"/>
    <w:rsid w:val="000D30DA"/>
    <w:rsid w:val="002351BF"/>
    <w:rsid w:val="003C3462"/>
    <w:rsid w:val="006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64E2-FB10-4D26-B6D7-EF6B3C6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763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2022-04-12T06:27:00Z</dcterms:created>
  <dcterms:modified xsi:type="dcterms:W3CDTF">2022-04-12T06:28:00Z</dcterms:modified>
</cp:coreProperties>
</file>